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BC4" w:rsidRDefault="00501BC4" w:rsidP="00501BC4">
      <w:pPr>
        <w:tabs>
          <w:tab w:val="left" w:pos="6804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01BC4" w:rsidRDefault="00501BC4" w:rsidP="00501BC4">
      <w:pPr>
        <w:tabs>
          <w:tab w:val="left" w:pos="680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501BC4" w:rsidRDefault="00A06751" w:rsidP="00501B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9F7BF2">
        <w:rPr>
          <w:rFonts w:ascii="Times New Roman" w:hAnsi="Times New Roman" w:cs="Times New Roman"/>
          <w:sz w:val="28"/>
          <w:szCs w:val="28"/>
        </w:rPr>
        <w:t>шестой</w:t>
      </w:r>
      <w:r w:rsidR="00501BC4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района </w:t>
      </w:r>
    </w:p>
    <w:p w:rsidR="00501BC4" w:rsidRDefault="00501BC4" w:rsidP="00A067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A067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501BC4" w:rsidRDefault="00501BC4" w:rsidP="00501B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9F7BF2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BF2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 202</w:t>
      </w:r>
      <w:r w:rsidR="009F7B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 </w:t>
      </w:r>
    </w:p>
    <w:p w:rsidR="00501BC4" w:rsidRDefault="00501BC4" w:rsidP="00501BC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9F7BF2" w:rsidRPr="00645A5D" w:rsidRDefault="00501BC4" w:rsidP="00D00A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 xml:space="preserve">1. </w:t>
      </w:r>
      <w:r w:rsidR="009F7BF2" w:rsidRPr="00645A5D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годов».</w:t>
      </w:r>
    </w:p>
    <w:p w:rsidR="00501BC4" w:rsidRDefault="00501BC4" w:rsidP="00D00A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 Анисимова Н.В. -  начальник УФ и НП Здвинского района.</w:t>
      </w:r>
    </w:p>
    <w:p w:rsidR="00EA563C" w:rsidRPr="00EA563C" w:rsidRDefault="00EA563C" w:rsidP="00EA563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A563C">
        <w:rPr>
          <w:rFonts w:ascii="Times New Roman" w:hAnsi="Times New Roman" w:cs="Times New Roman"/>
          <w:sz w:val="24"/>
          <w:szCs w:val="24"/>
        </w:rPr>
        <w:t>2. О внесении изменений решение Совета депутатов 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563C">
        <w:rPr>
          <w:rFonts w:ascii="Times New Roman" w:hAnsi="Times New Roman" w:cs="Times New Roman"/>
          <w:sz w:val="24"/>
          <w:szCs w:val="24"/>
        </w:rPr>
        <w:t xml:space="preserve">Новосибирской области от 30.11.2018  № 256 «Об утверждении положения о бюджетном процессе </w:t>
      </w:r>
      <w:proofErr w:type="gramStart"/>
      <w:r w:rsidRPr="00EA563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A56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563C">
        <w:rPr>
          <w:rFonts w:ascii="Times New Roman" w:hAnsi="Times New Roman" w:cs="Times New Roman"/>
          <w:sz w:val="24"/>
          <w:szCs w:val="24"/>
        </w:rPr>
        <w:t>Здвинском</w:t>
      </w:r>
      <w:proofErr w:type="gramEnd"/>
      <w:r w:rsidRPr="00EA563C">
        <w:rPr>
          <w:rFonts w:ascii="Times New Roman" w:hAnsi="Times New Roman" w:cs="Times New Roman"/>
          <w:sz w:val="24"/>
          <w:szCs w:val="24"/>
        </w:rPr>
        <w:t xml:space="preserve"> районе Новосибирской области»</w:t>
      </w:r>
    </w:p>
    <w:p w:rsidR="00EA563C" w:rsidRPr="00645A5D" w:rsidRDefault="00EA563C" w:rsidP="00EA563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 Анисимова Н.В. -  начальник УФ и НП Здвинского района.</w:t>
      </w:r>
    </w:p>
    <w:p w:rsidR="00645A5D" w:rsidRPr="00645A5D" w:rsidRDefault="00545EA4" w:rsidP="00D00A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45A5D" w:rsidRPr="00645A5D">
        <w:rPr>
          <w:rFonts w:ascii="Times New Roman" w:hAnsi="Times New Roman" w:cs="Times New Roman"/>
          <w:sz w:val="24"/>
          <w:szCs w:val="24"/>
        </w:rPr>
        <w:t>. О принятии проекта муниципального правового акта «О внесении изменений в Устав Здвинского муниципального района Новосибирской области».</w:t>
      </w:r>
    </w:p>
    <w:p w:rsidR="00645A5D" w:rsidRDefault="00645A5D" w:rsidP="00D00A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Рагулин А.С. – управляющий делами администрации района.</w:t>
      </w:r>
    </w:p>
    <w:p w:rsidR="006A404B" w:rsidRPr="00A6436B" w:rsidRDefault="00A6436B" w:rsidP="00A643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6A404B" w:rsidRPr="00A6436B">
        <w:rPr>
          <w:rFonts w:ascii="Times New Roman" w:hAnsi="Times New Roman" w:cs="Times New Roman"/>
          <w:sz w:val="24"/>
          <w:szCs w:val="24"/>
        </w:rPr>
        <w:t>О внесении изменений в 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04B" w:rsidRPr="00A6436B">
        <w:rPr>
          <w:rFonts w:ascii="Times New Roman" w:hAnsi="Times New Roman" w:cs="Times New Roman"/>
          <w:sz w:val="24"/>
          <w:szCs w:val="24"/>
        </w:rPr>
        <w:t>Совета депутатов Здвинского района</w:t>
      </w:r>
    </w:p>
    <w:p w:rsidR="006A404B" w:rsidRPr="00A6436B" w:rsidRDefault="006A404B" w:rsidP="00A643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436B">
        <w:rPr>
          <w:rFonts w:ascii="Times New Roman" w:hAnsi="Times New Roman" w:cs="Times New Roman"/>
          <w:sz w:val="24"/>
          <w:szCs w:val="24"/>
        </w:rPr>
        <w:t>Новосибирской области от 17.12.2021 № 97</w:t>
      </w:r>
    </w:p>
    <w:p w:rsidR="006A404B" w:rsidRPr="00645A5D" w:rsidRDefault="00B22ED4" w:rsidP="00B22ED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Рагулин А.С. – управляющий делами администрации района.</w:t>
      </w:r>
    </w:p>
    <w:p w:rsidR="00501BC4" w:rsidRPr="00645A5D" w:rsidRDefault="00B22ED4" w:rsidP="00D00A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01BC4" w:rsidRPr="00645A5D">
        <w:rPr>
          <w:rFonts w:ascii="Times New Roman" w:hAnsi="Times New Roman" w:cs="Times New Roman"/>
          <w:sz w:val="24"/>
          <w:szCs w:val="24"/>
        </w:rPr>
        <w:t>.</w:t>
      </w:r>
      <w:r w:rsidR="00877DB3" w:rsidRPr="00645A5D">
        <w:rPr>
          <w:rFonts w:ascii="Times New Roman" w:hAnsi="Times New Roman" w:cs="Times New Roman"/>
          <w:sz w:val="24"/>
          <w:szCs w:val="24"/>
        </w:rPr>
        <w:t>Отчет о работе ревизионной комиссии Здвинского района за 2022 год.</w:t>
      </w:r>
    </w:p>
    <w:p w:rsidR="00501BC4" w:rsidRPr="00645A5D" w:rsidRDefault="00501BC4" w:rsidP="00D00A0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 xml:space="preserve">Докладчик: </w:t>
      </w:r>
      <w:r w:rsidR="00877DB3" w:rsidRPr="00645A5D">
        <w:rPr>
          <w:rFonts w:ascii="Times New Roman" w:hAnsi="Times New Roman" w:cs="Times New Roman"/>
          <w:sz w:val="24"/>
          <w:szCs w:val="24"/>
        </w:rPr>
        <w:t>Сковоронская Н.А. – председатель ревизионной комиссии Здвинского района.</w:t>
      </w:r>
    </w:p>
    <w:p w:rsidR="00877DB3" w:rsidRPr="00645A5D" w:rsidRDefault="00B22ED4" w:rsidP="00D00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77115" w:rsidRPr="00645A5D">
        <w:rPr>
          <w:rFonts w:ascii="Times New Roman" w:hAnsi="Times New Roman" w:cs="Times New Roman"/>
          <w:sz w:val="24"/>
          <w:szCs w:val="24"/>
        </w:rPr>
        <w:t>.</w:t>
      </w:r>
      <w:r w:rsidR="00877DB3" w:rsidRPr="00645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подготовке сельскохозяйственных предприятий и КФХ Здвинского района к весенне-полевым работам в 2023 году.</w:t>
      </w:r>
    </w:p>
    <w:p w:rsidR="00877DB3" w:rsidRPr="00645A5D" w:rsidRDefault="00877115" w:rsidP="00D00A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5D"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 w:rsidR="00877DB3" w:rsidRPr="00645A5D">
        <w:rPr>
          <w:rFonts w:ascii="Times New Roman" w:hAnsi="Times New Roman" w:cs="Times New Roman"/>
          <w:sz w:val="24"/>
          <w:szCs w:val="24"/>
        </w:rPr>
        <w:t>Рукосуева</w:t>
      </w:r>
      <w:proofErr w:type="spellEnd"/>
      <w:r w:rsidR="00877DB3" w:rsidRPr="00645A5D">
        <w:rPr>
          <w:rFonts w:ascii="Times New Roman" w:hAnsi="Times New Roman" w:cs="Times New Roman"/>
          <w:sz w:val="24"/>
          <w:szCs w:val="24"/>
        </w:rPr>
        <w:t xml:space="preserve"> Н.Д</w:t>
      </w:r>
      <w:r w:rsidRPr="00645A5D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="00877DB3" w:rsidRPr="00645A5D">
        <w:rPr>
          <w:rFonts w:ascii="Times New Roman" w:hAnsi="Times New Roman" w:cs="Times New Roman"/>
          <w:sz w:val="24"/>
          <w:szCs w:val="24"/>
        </w:rPr>
        <w:t>и</w:t>
      </w:r>
      <w:r w:rsidR="00877DB3" w:rsidRPr="00645A5D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spellEnd"/>
      <w:r w:rsidR="00877DB3" w:rsidRPr="00645A5D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заместителя главы администрации  района - начальника управления сельского хозяйства администрации Здвинского района.</w:t>
      </w:r>
    </w:p>
    <w:p w:rsidR="00D00A00" w:rsidRPr="00645A5D" w:rsidRDefault="00B22ED4" w:rsidP="00D00A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501BC4" w:rsidRPr="00645A5D">
        <w:rPr>
          <w:rFonts w:ascii="Times New Roman" w:eastAsia="Calibri" w:hAnsi="Times New Roman" w:cs="Times New Roman"/>
          <w:sz w:val="24"/>
          <w:szCs w:val="24"/>
        </w:rPr>
        <w:t>.</w:t>
      </w:r>
      <w:r w:rsidR="00D00A00" w:rsidRPr="00645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внесении изменений в  решение Совета депутатов Здвинского района Новосибирской области  от 12.07.2018  № 220.</w:t>
      </w:r>
    </w:p>
    <w:p w:rsidR="00D00A00" w:rsidRPr="00645A5D" w:rsidRDefault="00501BC4" w:rsidP="00D00A00">
      <w:pPr>
        <w:pStyle w:val="Default"/>
        <w:ind w:firstLine="708"/>
      </w:pPr>
      <w:r w:rsidRPr="00645A5D">
        <w:t xml:space="preserve">Докладчик: </w:t>
      </w:r>
      <w:r w:rsidR="00354276">
        <w:t>Галкина Л.А.</w:t>
      </w:r>
      <w:r w:rsidR="00D00A00" w:rsidRPr="00645A5D">
        <w:t xml:space="preserve"> – </w:t>
      </w:r>
      <w:proofErr w:type="spellStart"/>
      <w:r w:rsidR="00354276">
        <w:t>и.о</w:t>
      </w:r>
      <w:proofErr w:type="gramStart"/>
      <w:r w:rsidR="00354276">
        <w:t>.</w:t>
      </w:r>
      <w:r w:rsidR="00D00A00" w:rsidRPr="00645A5D">
        <w:t>з</w:t>
      </w:r>
      <w:proofErr w:type="gramEnd"/>
      <w:r w:rsidR="00D00A00" w:rsidRPr="00645A5D">
        <w:t>ам.главы</w:t>
      </w:r>
      <w:proofErr w:type="spellEnd"/>
      <w:r w:rsidR="00D00A00" w:rsidRPr="00645A5D">
        <w:t xml:space="preserve"> а</w:t>
      </w:r>
      <w:r w:rsidR="00545EA4">
        <w:t xml:space="preserve">дминистрации района – начальника </w:t>
      </w:r>
      <w:r w:rsidR="00D00A00" w:rsidRPr="00645A5D">
        <w:t>управления архитектуры, строительства, коммунального и дорожного хозяйства администрации Здвинского района.</w:t>
      </w:r>
    </w:p>
    <w:p w:rsidR="00501BC4" w:rsidRPr="00645A5D" w:rsidRDefault="00B22ED4" w:rsidP="00D00A0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679D1" w:rsidRPr="00645A5D">
        <w:rPr>
          <w:rFonts w:ascii="Times New Roman" w:hAnsi="Times New Roman" w:cs="Times New Roman"/>
          <w:sz w:val="24"/>
          <w:szCs w:val="24"/>
        </w:rPr>
        <w:t>.</w:t>
      </w:r>
      <w:r w:rsidR="00D00A00" w:rsidRPr="00645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внесении изменений в  решение Совета депутатов Здвинского района Новосибирской области  от 12.07.2018  № 223.</w:t>
      </w:r>
    </w:p>
    <w:p w:rsidR="00501BC4" w:rsidRPr="00645A5D" w:rsidRDefault="00354276" w:rsidP="00D00A00">
      <w:pPr>
        <w:pStyle w:val="Default"/>
        <w:ind w:firstLine="708"/>
      </w:pPr>
      <w:r>
        <w:t>Докладчик: Галкина Л.А.</w:t>
      </w:r>
      <w:r w:rsidR="00501BC4" w:rsidRPr="00645A5D">
        <w:t xml:space="preserve"> – </w:t>
      </w:r>
      <w:proofErr w:type="spellStart"/>
      <w:r>
        <w:t>и.о</w:t>
      </w:r>
      <w:proofErr w:type="gramStart"/>
      <w:r>
        <w:t>.</w:t>
      </w:r>
      <w:r w:rsidR="00501BC4" w:rsidRPr="00645A5D">
        <w:t>з</w:t>
      </w:r>
      <w:proofErr w:type="gramEnd"/>
      <w:r w:rsidR="00501BC4" w:rsidRPr="00645A5D">
        <w:t>ам.главы</w:t>
      </w:r>
      <w:proofErr w:type="spellEnd"/>
      <w:r w:rsidR="00501BC4" w:rsidRPr="00645A5D">
        <w:t xml:space="preserve"> администрации района – начальник</w:t>
      </w:r>
      <w:r w:rsidR="008056FB">
        <w:t>а</w:t>
      </w:r>
      <w:r w:rsidR="00501BC4" w:rsidRPr="00645A5D">
        <w:t xml:space="preserve"> управления архитектуры, строительства, коммунального и дорожного хозяйства администрации Здвинского района.</w:t>
      </w:r>
    </w:p>
    <w:p w:rsidR="00D00A00" w:rsidRPr="00645A5D" w:rsidRDefault="00B22ED4" w:rsidP="00D00A00">
      <w:pPr>
        <w:pStyle w:val="a5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01BC4" w:rsidRPr="00645A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00A00" w:rsidRPr="00645A5D">
        <w:rPr>
          <w:rFonts w:ascii="Times New Roman" w:eastAsia="Times New Roman" w:hAnsi="Times New Roman" w:cs="Times New Roman"/>
          <w:sz w:val="24"/>
          <w:szCs w:val="24"/>
        </w:rPr>
        <w:t xml:space="preserve"> О переименовании муниципального учреждения </w:t>
      </w:r>
      <w:r w:rsidR="00D00A00" w:rsidRPr="00645A5D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«Совет депутатов Здвинского района».</w:t>
      </w:r>
    </w:p>
    <w:p w:rsidR="00501BC4" w:rsidRDefault="00501BC4" w:rsidP="00D00A0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Докладчик: </w:t>
      </w:r>
      <w:r w:rsidR="00D00A00" w:rsidRPr="00645A5D">
        <w:rPr>
          <w:rFonts w:ascii="Times New Roman" w:hAnsi="Times New Roman" w:cs="Times New Roman"/>
          <w:sz w:val="24"/>
          <w:szCs w:val="24"/>
        </w:rPr>
        <w:t>Карпов А.Ю. – председатель Совета депутатов Здвинского района Новосибирской области</w:t>
      </w:r>
      <w:r w:rsidRPr="00645A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5EA4" w:rsidRPr="00645A5D" w:rsidRDefault="00B22ED4" w:rsidP="00545EA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545EA4" w:rsidRPr="00645A5D">
        <w:rPr>
          <w:rFonts w:ascii="Times New Roman" w:hAnsi="Times New Roman" w:cs="Times New Roman"/>
          <w:sz w:val="24"/>
          <w:szCs w:val="24"/>
        </w:rPr>
        <w:t>. О внесении изменений в решение Совета депутатов Здвинского района Новосибирской области от 10.03.2023 № 209 «О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годов».</w:t>
      </w:r>
    </w:p>
    <w:p w:rsidR="00545EA4" w:rsidRDefault="00545EA4" w:rsidP="00545EA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5A5D">
        <w:rPr>
          <w:rFonts w:ascii="Times New Roman" w:hAnsi="Times New Roman" w:cs="Times New Roman"/>
          <w:sz w:val="24"/>
          <w:szCs w:val="24"/>
        </w:rPr>
        <w:t>Карпов А.Ю. – председатель Совета депутатов Здвинского района Новосибирской области.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826C1" w:rsidRDefault="008826C1" w:rsidP="008826C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О назначении публичных слушаний</w:t>
      </w:r>
    </w:p>
    <w:p w:rsidR="008826C1" w:rsidRPr="00645A5D" w:rsidRDefault="008826C1" w:rsidP="008826C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 Карпов А.Ю. – председатель Совета депутатов Здвинского района Новосибирской области.</w:t>
      </w:r>
    </w:p>
    <w:p w:rsidR="00501BC4" w:rsidRPr="00645A5D" w:rsidRDefault="00B22ED4" w:rsidP="008826C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1</w:t>
      </w:r>
      <w:r w:rsidR="008826C1">
        <w:rPr>
          <w:rFonts w:ascii="Times New Roman" w:hAnsi="Times New Roman"/>
          <w:sz w:val="24"/>
          <w:szCs w:val="24"/>
        </w:rPr>
        <w:t>2</w:t>
      </w:r>
      <w:r w:rsidR="00501BC4" w:rsidRPr="00645A5D">
        <w:rPr>
          <w:rFonts w:ascii="Times New Roman" w:hAnsi="Times New Roman"/>
          <w:sz w:val="24"/>
          <w:szCs w:val="24"/>
        </w:rPr>
        <w:t>.</w:t>
      </w:r>
      <w:r w:rsidR="00501BC4" w:rsidRPr="00645A5D">
        <w:rPr>
          <w:rFonts w:ascii="Times New Roman" w:hAnsi="Times New Roman" w:cs="Times New Roman"/>
          <w:sz w:val="24"/>
          <w:szCs w:val="24"/>
        </w:rPr>
        <w:t>О повест</w:t>
      </w:r>
      <w:r w:rsidR="00591E39" w:rsidRPr="00645A5D">
        <w:rPr>
          <w:rFonts w:ascii="Times New Roman" w:hAnsi="Times New Roman" w:cs="Times New Roman"/>
          <w:sz w:val="24"/>
          <w:szCs w:val="24"/>
        </w:rPr>
        <w:t xml:space="preserve">ке дня очередной двадцать </w:t>
      </w:r>
      <w:r w:rsidR="00D00A00" w:rsidRPr="00645A5D">
        <w:rPr>
          <w:rFonts w:ascii="Times New Roman" w:hAnsi="Times New Roman" w:cs="Times New Roman"/>
          <w:sz w:val="24"/>
          <w:szCs w:val="24"/>
        </w:rPr>
        <w:t>седьмой</w:t>
      </w:r>
      <w:r w:rsidR="00501BC4" w:rsidRPr="00645A5D">
        <w:rPr>
          <w:rFonts w:ascii="Times New Roman" w:hAnsi="Times New Roman" w:cs="Times New Roman"/>
          <w:sz w:val="24"/>
          <w:szCs w:val="24"/>
        </w:rPr>
        <w:t xml:space="preserve"> сессии Совета депутатов Здвинского района Новосибирской области.</w:t>
      </w:r>
    </w:p>
    <w:p w:rsidR="00CF2246" w:rsidRPr="00645A5D" w:rsidRDefault="00501BC4" w:rsidP="00D00A0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5A5D">
        <w:rPr>
          <w:rFonts w:ascii="Times New Roman" w:hAnsi="Times New Roman" w:cs="Times New Roman"/>
          <w:sz w:val="24"/>
          <w:szCs w:val="24"/>
        </w:rPr>
        <w:t>Докладчик: Карпов А.Ю. – председатель Сов</w:t>
      </w:r>
      <w:r w:rsidR="005679D1" w:rsidRPr="00645A5D">
        <w:rPr>
          <w:rFonts w:ascii="Times New Roman" w:hAnsi="Times New Roman" w:cs="Times New Roman"/>
          <w:sz w:val="24"/>
          <w:szCs w:val="24"/>
        </w:rPr>
        <w:t>ета депутатов Здвинского района</w:t>
      </w:r>
      <w:r w:rsidR="005B3445" w:rsidRPr="00645A5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5679D1" w:rsidRPr="00645A5D">
        <w:rPr>
          <w:rFonts w:ascii="Times New Roman" w:hAnsi="Times New Roman" w:cs="Times New Roman"/>
          <w:sz w:val="24"/>
          <w:szCs w:val="24"/>
        </w:rPr>
        <w:t>.</w:t>
      </w:r>
    </w:p>
    <w:sectPr w:rsidR="00CF2246" w:rsidRPr="00645A5D" w:rsidSect="00A06751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BC4"/>
    <w:rsid w:val="001805FE"/>
    <w:rsid w:val="001E191E"/>
    <w:rsid w:val="00354276"/>
    <w:rsid w:val="003F1C56"/>
    <w:rsid w:val="00501BC4"/>
    <w:rsid w:val="00545EA4"/>
    <w:rsid w:val="005679D1"/>
    <w:rsid w:val="00591E39"/>
    <w:rsid w:val="005B3445"/>
    <w:rsid w:val="00645A5D"/>
    <w:rsid w:val="0066319F"/>
    <w:rsid w:val="006A404B"/>
    <w:rsid w:val="006B148E"/>
    <w:rsid w:val="007D53A4"/>
    <w:rsid w:val="008056FB"/>
    <w:rsid w:val="00877115"/>
    <w:rsid w:val="00877DB3"/>
    <w:rsid w:val="008826C1"/>
    <w:rsid w:val="00944085"/>
    <w:rsid w:val="009F7BF2"/>
    <w:rsid w:val="00A06751"/>
    <w:rsid w:val="00A6436B"/>
    <w:rsid w:val="00B22ED4"/>
    <w:rsid w:val="00B9636B"/>
    <w:rsid w:val="00D00A00"/>
    <w:rsid w:val="00DC7B12"/>
    <w:rsid w:val="00EA563C"/>
    <w:rsid w:val="00ED0081"/>
    <w:rsid w:val="00EF3644"/>
    <w:rsid w:val="00F7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1BC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qFormat/>
    <w:rsid w:val="00501B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Default">
    <w:name w:val="Default"/>
    <w:rsid w:val="00501B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F7BF2"/>
    <w:pPr>
      <w:ind w:left="720"/>
      <w:contextualSpacing/>
    </w:pPr>
  </w:style>
  <w:style w:type="paragraph" w:styleId="a5">
    <w:name w:val="Plain Text"/>
    <w:basedOn w:val="a"/>
    <w:link w:val="a6"/>
    <w:uiPriority w:val="99"/>
    <w:unhideWhenUsed/>
    <w:rsid w:val="00D00A0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uiPriority w:val="99"/>
    <w:rsid w:val="00D00A00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1BC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qFormat/>
    <w:rsid w:val="00501B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Default">
    <w:name w:val="Default"/>
    <w:rsid w:val="00501B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F7BF2"/>
    <w:pPr>
      <w:ind w:left="720"/>
      <w:contextualSpacing/>
    </w:pPr>
  </w:style>
  <w:style w:type="paragraph" w:styleId="a5">
    <w:name w:val="Plain Text"/>
    <w:basedOn w:val="a"/>
    <w:link w:val="a6"/>
    <w:uiPriority w:val="99"/>
    <w:unhideWhenUsed/>
    <w:rsid w:val="00D00A0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uiPriority w:val="99"/>
    <w:rsid w:val="00D00A0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24</cp:revision>
  <cp:lastPrinted>2023-04-24T08:07:00Z</cp:lastPrinted>
  <dcterms:created xsi:type="dcterms:W3CDTF">2022-11-17T02:38:00Z</dcterms:created>
  <dcterms:modified xsi:type="dcterms:W3CDTF">2023-05-10T09:34:00Z</dcterms:modified>
</cp:coreProperties>
</file>